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35B44" w14:textId="77777777" w:rsidR="009B58B7" w:rsidRPr="009D5BCC" w:rsidRDefault="009B58B7" w:rsidP="00DF75C9">
      <w:pPr>
        <w:jc w:val="center"/>
        <w:rPr>
          <w:rFonts w:ascii="Papyrus" w:hAnsi="Papyrus"/>
          <w:b/>
          <w:sz w:val="44"/>
          <w:szCs w:val="44"/>
        </w:rPr>
      </w:pPr>
      <w:r w:rsidRPr="009D5BCC">
        <w:rPr>
          <w:rFonts w:ascii="Papyrus" w:hAnsi="Papyrus"/>
          <w:b/>
          <w:sz w:val="44"/>
          <w:szCs w:val="44"/>
        </w:rPr>
        <w:t xml:space="preserve">Sample Teacher- model Questions for </w:t>
      </w:r>
      <w:r w:rsidRPr="009D5BCC">
        <w:rPr>
          <w:rFonts w:ascii="Papyrus" w:hAnsi="Papyrus"/>
          <w:b/>
          <w:i/>
          <w:sz w:val="44"/>
          <w:szCs w:val="44"/>
        </w:rPr>
        <w:t>Anasazi Apartments</w:t>
      </w:r>
      <w:r w:rsidRPr="009D5BCC">
        <w:rPr>
          <w:rFonts w:ascii="Papyrus" w:hAnsi="Papyrus"/>
          <w:b/>
          <w:sz w:val="44"/>
          <w:szCs w:val="44"/>
        </w:rPr>
        <w:t xml:space="preserve"> reading</w:t>
      </w:r>
    </w:p>
    <w:p w14:paraId="2BB10B02" w14:textId="77777777" w:rsidR="009B58B7" w:rsidRPr="009D5BCC" w:rsidRDefault="009B58B7" w:rsidP="00DF75C9">
      <w:pPr>
        <w:jc w:val="center"/>
        <w:rPr>
          <w:rFonts w:ascii="Papyrus" w:hAnsi="Papyrus"/>
          <w:b/>
          <w:sz w:val="44"/>
          <w:szCs w:val="44"/>
        </w:rPr>
      </w:pPr>
    </w:p>
    <w:p w14:paraId="42001442" w14:textId="77777777" w:rsidR="009B58B7" w:rsidRDefault="009B58B7" w:rsidP="00DF75C9">
      <w:pPr>
        <w:rPr>
          <w:rFonts w:ascii="Arial" w:hAnsi="Arial"/>
          <w:sz w:val="28"/>
        </w:rPr>
      </w:pPr>
      <w:r w:rsidRPr="00DF75C9">
        <w:rPr>
          <w:rFonts w:ascii="Arial" w:hAnsi="Arial"/>
          <w:b/>
          <w:sz w:val="28"/>
        </w:rPr>
        <w:t>Right There</w:t>
      </w:r>
      <w:r>
        <w:rPr>
          <w:rFonts w:ascii="Arial" w:hAnsi="Arial"/>
          <w:sz w:val="28"/>
        </w:rPr>
        <w:t xml:space="preserve"> </w:t>
      </w:r>
      <w:r w:rsidRPr="00DF75C9">
        <w:rPr>
          <w:rFonts w:ascii="Arial" w:hAnsi="Arial"/>
          <w:sz w:val="28"/>
          <w:szCs w:val="28"/>
        </w:rPr>
        <w:sym w:font="Wingdings" w:char="F0E0"/>
      </w:r>
    </w:p>
    <w:p w14:paraId="1815FB3A" w14:textId="77777777" w:rsidR="009B58B7" w:rsidRPr="00DF75C9" w:rsidRDefault="009B58B7" w:rsidP="00DF75C9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  <w:sz w:val="28"/>
        </w:rPr>
      </w:pPr>
      <w:r w:rsidRPr="00DF75C9">
        <w:rPr>
          <w:rFonts w:ascii="Arial" w:hAnsi="Arial"/>
          <w:sz w:val="28"/>
        </w:rPr>
        <w:t>What is the name of the park where Cliff Palace is located?</w:t>
      </w:r>
    </w:p>
    <w:p w14:paraId="1E538BFB" w14:textId="77777777" w:rsidR="009B58B7" w:rsidRDefault="009B58B7" w:rsidP="00DF75C9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Why is it thought that the Anasazi built Cliff Palace?</w:t>
      </w:r>
    </w:p>
    <w:p w14:paraId="062DE099" w14:textId="77777777" w:rsidR="009B58B7" w:rsidRDefault="009B58B7" w:rsidP="00DF75C9">
      <w:pPr>
        <w:spacing w:line="360" w:lineRule="auto"/>
        <w:rPr>
          <w:rFonts w:ascii="Arial" w:hAnsi="Arial"/>
          <w:sz w:val="28"/>
        </w:rPr>
      </w:pPr>
    </w:p>
    <w:p w14:paraId="290DFAD7" w14:textId="77777777" w:rsidR="009B58B7" w:rsidRDefault="009B58B7" w:rsidP="00DF75C9">
      <w:p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Think and Search </w:t>
      </w:r>
      <w:r w:rsidRPr="00DF75C9">
        <w:rPr>
          <w:rFonts w:ascii="Arial" w:hAnsi="Arial"/>
          <w:b/>
          <w:sz w:val="28"/>
          <w:szCs w:val="28"/>
        </w:rPr>
        <w:sym w:font="Wingdings" w:char="F0E0"/>
      </w:r>
    </w:p>
    <w:p w14:paraId="185CD8DC" w14:textId="77777777" w:rsidR="009B58B7" w:rsidRDefault="009B58B7" w:rsidP="00DF75C9">
      <w:pPr>
        <w:pStyle w:val="ListParagraph"/>
        <w:numPr>
          <w:ilvl w:val="0"/>
          <w:numId w:val="2"/>
        </w:numPr>
        <w:spacing w:line="360" w:lineRule="auto"/>
        <w:rPr>
          <w:rFonts w:ascii="Arial" w:hAnsi="Arial"/>
          <w:sz w:val="28"/>
        </w:rPr>
      </w:pPr>
      <w:r w:rsidRPr="00DF75C9">
        <w:rPr>
          <w:rFonts w:ascii="Arial" w:hAnsi="Arial"/>
          <w:sz w:val="28"/>
        </w:rPr>
        <w:t xml:space="preserve">Why is </w:t>
      </w:r>
      <w:r>
        <w:rPr>
          <w:rFonts w:ascii="Arial" w:hAnsi="Arial"/>
          <w:sz w:val="28"/>
        </w:rPr>
        <w:t xml:space="preserve">taking </w:t>
      </w:r>
      <w:r w:rsidRPr="00DF75C9">
        <w:rPr>
          <w:rFonts w:ascii="Arial" w:hAnsi="Arial"/>
          <w:sz w:val="28"/>
        </w:rPr>
        <w:t>a tour of Cliff Palace not for everyone?</w:t>
      </w:r>
    </w:p>
    <w:p w14:paraId="3CF81FBA" w14:textId="77777777" w:rsidR="009B58B7" w:rsidRDefault="009B58B7" w:rsidP="00DF75C9">
      <w:pPr>
        <w:pStyle w:val="ListParagraph"/>
        <w:numPr>
          <w:ilvl w:val="0"/>
          <w:numId w:val="2"/>
        </w:num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sz w:val="28"/>
        </w:rPr>
        <w:t>Explain why archeologists were called to study Cliff Palace?</w:t>
      </w:r>
    </w:p>
    <w:p w14:paraId="15E5F811" w14:textId="77777777" w:rsidR="009B58B7" w:rsidRDefault="009B58B7" w:rsidP="00DF75C9">
      <w:pPr>
        <w:spacing w:line="360" w:lineRule="auto"/>
        <w:rPr>
          <w:rFonts w:ascii="Arial" w:hAnsi="Arial"/>
          <w:sz w:val="28"/>
        </w:rPr>
      </w:pPr>
    </w:p>
    <w:p w14:paraId="326A6152" w14:textId="77777777" w:rsidR="009B58B7" w:rsidRDefault="009B58B7" w:rsidP="00DF75C9">
      <w:pPr>
        <w:spacing w:line="360" w:lineRule="auto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Author and You </w:t>
      </w:r>
      <w:r w:rsidRPr="00DF75C9">
        <w:rPr>
          <w:rFonts w:ascii="Arial" w:hAnsi="Arial"/>
          <w:b/>
          <w:sz w:val="28"/>
          <w:szCs w:val="28"/>
        </w:rPr>
        <w:sym w:font="Wingdings" w:char="F0E0"/>
      </w:r>
    </w:p>
    <w:p w14:paraId="362442A8" w14:textId="77777777" w:rsidR="009B58B7" w:rsidRDefault="009B58B7" w:rsidP="002B66B9">
      <w:pPr>
        <w:pStyle w:val="ListParagraph"/>
        <w:numPr>
          <w:ilvl w:val="0"/>
          <w:numId w:val="3"/>
        </w:numPr>
        <w:rPr>
          <w:rFonts w:ascii="Arial" w:hAnsi="Arial"/>
          <w:sz w:val="28"/>
        </w:rPr>
      </w:pPr>
      <w:r w:rsidRPr="00DF75C9">
        <w:rPr>
          <w:rFonts w:ascii="Arial" w:hAnsi="Arial"/>
          <w:sz w:val="28"/>
        </w:rPr>
        <w:t>Do you think the Anasazi were well protected from their enemies in their cliff dwellings?</w:t>
      </w:r>
    </w:p>
    <w:p w14:paraId="281E05E4" w14:textId="77777777" w:rsidR="009B58B7" w:rsidRPr="00DF75C9" w:rsidRDefault="009B58B7" w:rsidP="002B66B9">
      <w:pPr>
        <w:pStyle w:val="ListParagraph"/>
        <w:ind w:left="1080"/>
        <w:rPr>
          <w:rFonts w:ascii="Arial" w:hAnsi="Arial"/>
          <w:sz w:val="28"/>
        </w:rPr>
      </w:pPr>
    </w:p>
    <w:p w14:paraId="22D4D405" w14:textId="77777777" w:rsidR="009B58B7" w:rsidRDefault="009B58B7" w:rsidP="002B66B9">
      <w:pPr>
        <w:pStyle w:val="ListParagraph"/>
        <w:numPr>
          <w:ilvl w:val="0"/>
          <w:numId w:val="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What can you infer about the weather in southwestern Colorado based on this passage?</w:t>
      </w:r>
    </w:p>
    <w:p w14:paraId="59D695A3" w14:textId="77777777" w:rsidR="009B58B7" w:rsidRPr="00945FA0" w:rsidRDefault="009B58B7" w:rsidP="00945FA0"/>
    <w:p w14:paraId="1837758B" w14:textId="77777777" w:rsidR="009B58B7" w:rsidRPr="00945FA0" w:rsidRDefault="009B58B7" w:rsidP="00945FA0"/>
    <w:p w14:paraId="22A51B7B" w14:textId="77777777" w:rsidR="009B58B7" w:rsidRPr="00945FA0" w:rsidRDefault="009B58B7" w:rsidP="00945FA0"/>
    <w:p w14:paraId="331C0A30" w14:textId="77777777" w:rsidR="009B58B7" w:rsidRPr="00945FA0" w:rsidRDefault="009B58B7" w:rsidP="00945FA0"/>
    <w:p w14:paraId="55BF985F" w14:textId="77777777" w:rsidR="009B58B7" w:rsidRPr="00945FA0" w:rsidRDefault="009B58B7" w:rsidP="00945FA0"/>
    <w:p w14:paraId="3245528C" w14:textId="77777777" w:rsidR="009B58B7" w:rsidRPr="00945FA0" w:rsidRDefault="009B58B7" w:rsidP="00945FA0"/>
    <w:p w14:paraId="287C9D20" w14:textId="77777777" w:rsidR="009B58B7" w:rsidRPr="00945FA0" w:rsidRDefault="009B58B7" w:rsidP="00945FA0"/>
    <w:p w14:paraId="4FA4AD6A" w14:textId="77777777" w:rsidR="009B58B7" w:rsidRPr="00945FA0" w:rsidRDefault="009B58B7" w:rsidP="00945FA0"/>
    <w:p w14:paraId="7B9D9EB6" w14:textId="77777777" w:rsidR="009B58B7" w:rsidRPr="00945FA0" w:rsidRDefault="009B58B7" w:rsidP="00945FA0"/>
    <w:p w14:paraId="68DE98D6" w14:textId="77777777" w:rsidR="009B58B7" w:rsidRPr="00945FA0" w:rsidRDefault="009B58B7" w:rsidP="00945FA0"/>
    <w:p w14:paraId="3E9A3929" w14:textId="77777777" w:rsidR="009B58B7" w:rsidRPr="00945FA0" w:rsidRDefault="009B58B7" w:rsidP="00945FA0"/>
    <w:p w14:paraId="3D8FB78E" w14:textId="77777777" w:rsidR="009B58B7" w:rsidRPr="00945FA0" w:rsidRDefault="009B58B7" w:rsidP="00945FA0"/>
    <w:p w14:paraId="4D819E5F" w14:textId="77777777" w:rsidR="009B58B7" w:rsidRPr="00945FA0" w:rsidRDefault="009B58B7" w:rsidP="00945FA0"/>
    <w:p w14:paraId="00A58FE9" w14:textId="77777777" w:rsidR="009B58B7" w:rsidRPr="00945FA0" w:rsidRDefault="009B58B7" w:rsidP="00945FA0"/>
    <w:p w14:paraId="6A8E989C" w14:textId="77777777" w:rsidR="009B58B7" w:rsidRPr="00945FA0" w:rsidRDefault="009B58B7" w:rsidP="00945FA0"/>
    <w:p w14:paraId="7B819700" w14:textId="77777777" w:rsidR="009B58B7" w:rsidRPr="00945FA0" w:rsidRDefault="009B58B7" w:rsidP="00945FA0"/>
    <w:p w14:paraId="358AC9BF" w14:textId="77777777" w:rsidR="009B58B7" w:rsidRPr="00945FA0" w:rsidRDefault="009B58B7" w:rsidP="00945FA0">
      <w:r>
        <w:rPr>
          <w:rFonts w:ascii="Arial Narrow" w:hAnsi="Arial Narrow" w:cs="Marker Felt"/>
          <w:sz w:val="18"/>
          <w:szCs w:val="18"/>
        </w:rPr>
        <w:t>(2011) Created by The Meadows Center for Preventing Educational Risk for use in Institute of Education Sciences, grant #26-1802-23, 2010-2014).</w:t>
      </w:r>
      <w:bookmarkStart w:id="0" w:name="_GoBack"/>
      <w:bookmarkEnd w:id="0"/>
    </w:p>
    <w:sectPr w:rsidR="009B58B7" w:rsidRPr="00945FA0" w:rsidSect="00C558D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Papyrus">
    <w:panose1 w:val="020B0602040200020303"/>
    <w:charset w:val="00"/>
    <w:family w:val="auto"/>
    <w:pitch w:val="variable"/>
    <w:sig w:usb0="80000063" w:usb1="00000040" w:usb2="00000000" w:usb3="00000000" w:csb0="0000006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5F3E"/>
    <w:multiLevelType w:val="hybridMultilevel"/>
    <w:tmpl w:val="5DDE92C6"/>
    <w:lvl w:ilvl="0" w:tplc="43D82DA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5C82EC4"/>
    <w:multiLevelType w:val="hybridMultilevel"/>
    <w:tmpl w:val="12D6F29A"/>
    <w:lvl w:ilvl="0" w:tplc="68FAD84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9957DFB"/>
    <w:multiLevelType w:val="hybridMultilevel"/>
    <w:tmpl w:val="BC1C3288"/>
    <w:lvl w:ilvl="0" w:tplc="672EB3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5C9"/>
    <w:rsid w:val="002B66B9"/>
    <w:rsid w:val="0037506B"/>
    <w:rsid w:val="004A358F"/>
    <w:rsid w:val="005D4AD1"/>
    <w:rsid w:val="006336DC"/>
    <w:rsid w:val="00945FA0"/>
    <w:rsid w:val="009B58B7"/>
    <w:rsid w:val="009D5BCC"/>
    <w:rsid w:val="00B16001"/>
    <w:rsid w:val="00C558D4"/>
    <w:rsid w:val="00C57275"/>
    <w:rsid w:val="00DF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56B6B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06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F75C9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Macintosh Word</Application>
  <DocSecurity>0</DocSecurity>
  <Lines>4</Lines>
  <Paragraphs>1</Paragraphs>
  <ScaleCrop>false</ScaleCrop>
  <Company>UT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Teacher- model Questions for Anasazi Apartments reading</dc:title>
  <dc:subject/>
  <dc:creator>Jennifer Peterson</dc:creator>
  <cp:keywords/>
  <dc:description/>
  <cp:lastModifiedBy>Jacob Williams</cp:lastModifiedBy>
  <cp:revision>3</cp:revision>
  <dcterms:created xsi:type="dcterms:W3CDTF">2011-08-06T23:14:00Z</dcterms:created>
  <dcterms:modified xsi:type="dcterms:W3CDTF">2011-08-09T17:47:00Z</dcterms:modified>
</cp:coreProperties>
</file>